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405CD" w:rsidRDefault="00E00FAC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деятельности-главного бухгалтера</w:t>
      </w:r>
      <w:r w:rsidR="00D405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D74DD8">
        <w:rPr>
          <w:rFonts w:ascii="Times New Roman" w:hAnsi="Times New Roman" w:cs="Times New Roman"/>
          <w:bCs/>
          <w:sz w:val="28"/>
          <w:szCs w:val="28"/>
        </w:rPr>
        <w:t>7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405CD" w:rsidRPr="00D405CD" w:rsidRDefault="00D405CD" w:rsidP="00D405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405CD" w:rsidRPr="00583AE9" w:rsidTr="00070F0F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405CD" w:rsidRPr="00583AE9" w:rsidTr="00070F0F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90A68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5CD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CA1252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  <w:bookmarkStart w:id="0" w:name="_GoBack"/>
            <w:bookmarkEnd w:id="0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74DD8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1081804,73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3308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D405CD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330816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E00FAC" w:rsidRPr="00583AE9" w:rsidTr="00070F0F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583AE9" w:rsidRDefault="00D74DD8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1027217,38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AD289A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7A783D" w:rsidRDefault="007A783D" w:rsidP="00070F0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Terracan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AC" w:rsidRDefault="00E00FAC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405CD" w:rsidRPr="00583AE9" w:rsidTr="00070F0F">
        <w:trPr>
          <w:trHeight w:val="427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E00FAC" w:rsidP="00070F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AD289A" w:rsidP="00070F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707863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AD289A" w:rsidRDefault="00893977" w:rsidP="00070F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CD" w:rsidRPr="00583AE9" w:rsidRDefault="00D405CD" w:rsidP="00070F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05CD" w:rsidRDefault="00D405CD" w:rsidP="007B5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00FAC" w:rsidRDefault="00E00FA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4B2750">
        <w:rPr>
          <w:rFonts w:ascii="Times New Roman" w:hAnsi="Times New Roman" w:cs="Times New Roman"/>
          <w:bCs/>
          <w:sz w:val="28"/>
          <w:szCs w:val="28"/>
        </w:rPr>
        <w:t>7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BA1F5D">
        <w:trPr>
          <w:trHeight w:val="86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4B2750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4B2750" w:rsidP="000256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254 489,48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2" w:rsidRPr="00D405CD" w:rsidRDefault="00856AE2" w:rsidP="00856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4B2750" w:rsidP="004B27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B2750" w:rsidRDefault="004B2750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F6A47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главного специалиста финансово-экономического сектора 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Красноленинский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5CD">
        <w:rPr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4B2750">
        <w:rPr>
          <w:rFonts w:ascii="Times New Roman" w:hAnsi="Times New Roman" w:cs="Times New Roman"/>
          <w:bCs/>
          <w:sz w:val="28"/>
          <w:szCs w:val="28"/>
        </w:rPr>
        <w:t>7</w:t>
      </w:r>
      <w:r w:rsidRPr="00D405C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F6A47" w:rsidRPr="00D405CD" w:rsidRDefault="00DF6A47" w:rsidP="00DF6A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DF6A47" w:rsidRPr="00583AE9" w:rsidTr="000256A5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DF6A47" w:rsidRPr="00583AE9" w:rsidTr="000256A5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90A68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A47" w:rsidRPr="00583AE9" w:rsidTr="000256A5">
        <w:trPr>
          <w:trHeight w:val="141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CA1252" w:rsidRDefault="00DF6A47" w:rsidP="00025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Белоножко Людмила Аркадьевна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8E2674" w:rsidP="004B2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75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4B27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7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4B2750" w:rsidP="004B2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долевая, ½,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получение субсидии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707863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D405CD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2533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FA7D1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F6A47" w:rsidRPr="00583AE9" w:rsidTr="000256A5">
        <w:trPr>
          <w:trHeight w:val="56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DF6A47" w:rsidP="00DF6A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8E2674" w:rsidP="004B2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B27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2750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27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73" w:rsidRPr="00253373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>1.Земельный участок</w:t>
            </w:r>
          </w:p>
          <w:p w:rsidR="00DF6A47" w:rsidRDefault="00253373" w:rsidP="00253373">
            <w:pPr>
              <w:pStyle w:val="ConsPlusCell"/>
              <w:rPr>
                <w:rFonts w:ascii="Times New Roman" w:hAnsi="Times New Roman" w:cs="Times New Roman"/>
              </w:rPr>
            </w:pPr>
            <w:r w:rsidRPr="0025337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4B2750" w:rsidRPr="00707863" w:rsidRDefault="004B2750" w:rsidP="002533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Квартира, долевая, ½, получение субсидии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2960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4B2750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2750" w:rsidRPr="00707863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53373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B2750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2750" w:rsidRPr="00707863" w:rsidRDefault="004B2750" w:rsidP="000256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Default="00253373" w:rsidP="00FA7D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FA7D13">
              <w:rPr>
                <w:rFonts w:ascii="Times New Roman" w:hAnsi="Times New Roman" w:cs="Times New Roman"/>
                <w:lang w:val="en-US"/>
              </w:rPr>
              <w:t>Kio</w:t>
            </w:r>
            <w:r w:rsidR="00FA7D13" w:rsidRPr="00FA7D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7D13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  <w:r w:rsidR="00FA7D13">
              <w:rPr>
                <w:rFonts w:ascii="Times New Roman" w:hAnsi="Times New Roman" w:cs="Times New Roman"/>
              </w:rPr>
              <w:t xml:space="preserve">, трактор «Беларусь МТЗ-80» </w:t>
            </w:r>
          </w:p>
          <w:p w:rsidR="004B2750" w:rsidRPr="00FA7D13" w:rsidRDefault="004B2750" w:rsidP="00FA7D1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«Обь-3»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253373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7" w:rsidRPr="00583AE9" w:rsidRDefault="00DF6A47" w:rsidP="000256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DF6A47" w:rsidRDefault="00DF6A47" w:rsidP="00DF6A4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F6A47" w:rsidRDefault="00DF6A47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781C" w:rsidRDefault="00B9781C" w:rsidP="00D405C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B9781C" w:rsidSect="00B37D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27"/>
    <w:rsid w:val="00020228"/>
    <w:rsid w:val="000B5FFD"/>
    <w:rsid w:val="000C3E43"/>
    <w:rsid w:val="00103B3B"/>
    <w:rsid w:val="00154B11"/>
    <w:rsid w:val="001654D4"/>
    <w:rsid w:val="001A1493"/>
    <w:rsid w:val="00241C8E"/>
    <w:rsid w:val="00253373"/>
    <w:rsid w:val="002636FF"/>
    <w:rsid w:val="002779CA"/>
    <w:rsid w:val="00327E30"/>
    <w:rsid w:val="00330816"/>
    <w:rsid w:val="00343A6D"/>
    <w:rsid w:val="003D5985"/>
    <w:rsid w:val="004B2750"/>
    <w:rsid w:val="00501034"/>
    <w:rsid w:val="0053388F"/>
    <w:rsid w:val="00562623"/>
    <w:rsid w:val="00573076"/>
    <w:rsid w:val="005D545E"/>
    <w:rsid w:val="00630924"/>
    <w:rsid w:val="006A2CB5"/>
    <w:rsid w:val="006F3252"/>
    <w:rsid w:val="007A783D"/>
    <w:rsid w:val="007B5DC1"/>
    <w:rsid w:val="007D1C57"/>
    <w:rsid w:val="007E21E2"/>
    <w:rsid w:val="00804011"/>
    <w:rsid w:val="00844BAA"/>
    <w:rsid w:val="00856AE2"/>
    <w:rsid w:val="00893977"/>
    <w:rsid w:val="008A3B2F"/>
    <w:rsid w:val="008E2674"/>
    <w:rsid w:val="008E511D"/>
    <w:rsid w:val="00935196"/>
    <w:rsid w:val="009549B7"/>
    <w:rsid w:val="00977C10"/>
    <w:rsid w:val="009C5905"/>
    <w:rsid w:val="009D5C4D"/>
    <w:rsid w:val="009E416B"/>
    <w:rsid w:val="00A43326"/>
    <w:rsid w:val="00A53D2E"/>
    <w:rsid w:val="00AB6204"/>
    <w:rsid w:val="00AD289A"/>
    <w:rsid w:val="00AE60C7"/>
    <w:rsid w:val="00B310EB"/>
    <w:rsid w:val="00B37D27"/>
    <w:rsid w:val="00B9781C"/>
    <w:rsid w:val="00BA1F5D"/>
    <w:rsid w:val="00BA7A26"/>
    <w:rsid w:val="00C220D7"/>
    <w:rsid w:val="00C5530E"/>
    <w:rsid w:val="00C8542E"/>
    <w:rsid w:val="00CD2755"/>
    <w:rsid w:val="00D3200E"/>
    <w:rsid w:val="00D405CD"/>
    <w:rsid w:val="00D74DD8"/>
    <w:rsid w:val="00DC1690"/>
    <w:rsid w:val="00DF6A47"/>
    <w:rsid w:val="00E00FAC"/>
    <w:rsid w:val="00E04AE6"/>
    <w:rsid w:val="00E060CE"/>
    <w:rsid w:val="00EC00F6"/>
    <w:rsid w:val="00F34BD7"/>
    <w:rsid w:val="00F55CF0"/>
    <w:rsid w:val="00F62BFE"/>
    <w:rsid w:val="00FA7D13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B37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405C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Александрова Елена</cp:lastModifiedBy>
  <cp:revision>43</cp:revision>
  <cp:lastPrinted>2012-06-06T07:08:00Z</cp:lastPrinted>
  <dcterms:created xsi:type="dcterms:W3CDTF">2012-06-06T06:52:00Z</dcterms:created>
  <dcterms:modified xsi:type="dcterms:W3CDTF">2018-04-09T09:45:00Z</dcterms:modified>
</cp:coreProperties>
</file>